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766C" w:rsidRPr="00EE21E2" w:rsidP="0063766C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05-0627</w:t>
      </w:r>
      <w:r w:rsidRPr="00EE21E2">
        <w:rPr>
          <w:sz w:val="27"/>
          <w:szCs w:val="27"/>
        </w:rPr>
        <w:t>/2604/2024</w:t>
      </w:r>
    </w:p>
    <w:p w:rsidR="0063766C" w:rsidRPr="00EE21E2" w:rsidP="0063766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63766C" w:rsidRPr="00EE21E2" w:rsidP="0063766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63766C" w:rsidRPr="00EE21E2" w:rsidP="0063766C">
      <w:pPr>
        <w:textAlignment w:val="baseline"/>
        <w:rPr>
          <w:sz w:val="27"/>
          <w:szCs w:val="27"/>
        </w:rPr>
      </w:pPr>
    </w:p>
    <w:p w:rsidR="0063766C" w:rsidRPr="00EE21E2" w:rsidP="0063766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63766C" w:rsidRPr="00EE21E2" w:rsidP="0063766C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63766C" w:rsidRPr="00EE21E2" w:rsidP="0063766C">
      <w:pPr>
        <w:textAlignment w:val="baseline"/>
        <w:rPr>
          <w:sz w:val="27"/>
          <w:szCs w:val="27"/>
        </w:rPr>
      </w:pPr>
    </w:p>
    <w:p w:rsidR="0063766C" w:rsidRPr="00EE21E2" w:rsidP="0063766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3766C" w:rsidRPr="00EE21E2" w:rsidP="0063766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63766C" w:rsidRPr="00EE21E2" w:rsidP="0063766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ED7F76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63766C" w:rsidRPr="00EE21E2" w:rsidP="0063766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63766C" w:rsidRPr="00EE21E2" w:rsidP="0063766C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ED7F76">
        <w:rPr>
          <w:sz w:val="27"/>
          <w:szCs w:val="27"/>
        </w:rPr>
        <w:t>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29.03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23:35 </w:t>
      </w:r>
      <w:r w:rsidRPr="00EE21E2">
        <w:rPr>
          <w:sz w:val="27"/>
          <w:szCs w:val="27"/>
        </w:rPr>
        <w:t xml:space="preserve">отсутствовал по </w:t>
      </w:r>
      <w:r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>
        <w:rPr>
          <w:sz w:val="27"/>
          <w:szCs w:val="27"/>
        </w:rPr>
        <w:t>г</w:t>
      </w:r>
      <w:r w:rsidR="00ED7F76">
        <w:rPr>
          <w:sz w:val="27"/>
          <w:szCs w:val="27"/>
        </w:rPr>
        <w:t>*********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63766C" w:rsidRPr="00EE21E2" w:rsidP="0063766C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272565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63766C" w:rsidRPr="00EE21E2" w:rsidP="0063766C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>
        <w:rPr>
          <w:color w:val="FF0000"/>
          <w:sz w:val="27"/>
          <w:szCs w:val="27"/>
        </w:rPr>
        <w:t>29.03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23:35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63766C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ED7F76">
        <w:rPr>
          <w:sz w:val="27"/>
          <w:szCs w:val="27"/>
        </w:rPr>
        <w:t>******</w:t>
      </w:r>
    </w:p>
    <w:p w:rsidR="0063766C" w:rsidRPr="00EE21E2" w:rsidP="0063766C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63766C" w:rsidRPr="00EE21E2" w:rsidP="0063766C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63766C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63766C" w:rsidRPr="00EE21E2" w:rsidP="0063766C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63766C" w:rsidRPr="00EE21E2" w:rsidP="0063766C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63766C" w:rsidRPr="00EE21E2" w:rsidP="0063766C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63766C" w:rsidRPr="00EE21E2" w:rsidP="0063766C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63766C" w:rsidRPr="00EE21E2" w:rsidP="0063766C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63766C" w:rsidRPr="00EE21E2" w:rsidP="0063766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63766C" w:rsidRPr="00EE21E2" w:rsidP="0063766C">
      <w:pPr>
        <w:ind w:firstLine="567"/>
        <w:jc w:val="both"/>
        <w:textAlignment w:val="baseline"/>
        <w:rPr>
          <w:sz w:val="27"/>
          <w:szCs w:val="27"/>
        </w:rPr>
      </w:pPr>
    </w:p>
    <w:p w:rsidR="0063766C" w:rsidRPr="00EE21E2" w:rsidP="0063766C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63766C" w:rsidRPr="00EE21E2" w:rsidP="0063766C">
      <w:pPr>
        <w:jc w:val="both"/>
        <w:rPr>
          <w:sz w:val="27"/>
          <w:szCs w:val="27"/>
        </w:rPr>
      </w:pPr>
    </w:p>
    <w:p w:rsidR="0063766C" w:rsidP="0063766C"/>
    <w:p w:rsidR="0063766C" w:rsidP="0063766C"/>
    <w:p w:rsidR="0063766C" w:rsidP="0063766C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C"/>
    <w:rsid w:val="0063766C"/>
    <w:rsid w:val="00D81C8C"/>
    <w:rsid w:val="00EC2870"/>
    <w:rsid w:val="00ED7F76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431DA4-2378-4D6A-9286-24A25C0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63766C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63766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37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